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3E" w:rsidRPr="00953C2E" w:rsidRDefault="00601377" w:rsidP="00E80894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E80894" w:rsidRPr="00953C2E">
        <w:rPr>
          <w:rFonts w:ascii="Times New Roman" w:hAnsi="Times New Roman"/>
          <w:sz w:val="24"/>
          <w:szCs w:val="24"/>
        </w:rPr>
        <w:t>Утверждаю</w:t>
      </w:r>
      <w:r>
        <w:rPr>
          <w:rFonts w:ascii="Times New Roman" w:hAnsi="Times New Roman"/>
          <w:sz w:val="24"/>
          <w:szCs w:val="24"/>
        </w:rPr>
        <w:t>»</w:t>
      </w:r>
    </w:p>
    <w:p w:rsidR="00527D99" w:rsidRDefault="00E80894" w:rsidP="00E80894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953C2E">
        <w:rPr>
          <w:rFonts w:ascii="Times New Roman" w:hAnsi="Times New Roman"/>
          <w:sz w:val="24"/>
          <w:szCs w:val="24"/>
        </w:rPr>
        <w:t>глава Солигаличского</w:t>
      </w:r>
    </w:p>
    <w:p w:rsidR="00E80894" w:rsidRPr="00953C2E" w:rsidRDefault="00E80894" w:rsidP="00E80894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953C2E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DD7BE5" w:rsidRDefault="00E80894" w:rsidP="00E80894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953C2E">
        <w:rPr>
          <w:rFonts w:ascii="Times New Roman" w:hAnsi="Times New Roman"/>
          <w:sz w:val="24"/>
          <w:szCs w:val="24"/>
        </w:rPr>
        <w:t xml:space="preserve">Костромской области </w:t>
      </w:r>
    </w:p>
    <w:p w:rsidR="00DD7BE5" w:rsidRDefault="00DD7BE5" w:rsidP="00E80894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80894" w:rsidRDefault="00E80894" w:rsidP="00E80894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953C2E">
        <w:rPr>
          <w:rFonts w:ascii="Times New Roman" w:hAnsi="Times New Roman"/>
          <w:sz w:val="24"/>
          <w:szCs w:val="24"/>
        </w:rPr>
        <w:t xml:space="preserve">______________ </w:t>
      </w:r>
      <w:r w:rsidR="00E1428E">
        <w:rPr>
          <w:rFonts w:ascii="Times New Roman" w:hAnsi="Times New Roman"/>
          <w:sz w:val="24"/>
          <w:szCs w:val="24"/>
        </w:rPr>
        <w:t>Вакуров А.А.</w:t>
      </w:r>
    </w:p>
    <w:p w:rsidR="00527D99" w:rsidRPr="00953C2E" w:rsidRDefault="00527D99" w:rsidP="00E80894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80894" w:rsidRPr="005E3655" w:rsidRDefault="001A674F" w:rsidP="00E80894">
      <w:pPr>
        <w:pStyle w:val="a7"/>
        <w:jc w:val="right"/>
      </w:pPr>
      <w:r>
        <w:rPr>
          <w:rFonts w:ascii="Times New Roman" w:hAnsi="Times New Roman"/>
          <w:sz w:val="24"/>
          <w:szCs w:val="24"/>
        </w:rPr>
        <w:t>«</w:t>
      </w:r>
      <w:r w:rsidR="00D1376B" w:rsidRPr="00D1376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</w:t>
      </w:r>
      <w:r w:rsidR="00745D8E">
        <w:rPr>
          <w:rFonts w:ascii="Times New Roman" w:hAnsi="Times New Roman"/>
          <w:sz w:val="24"/>
          <w:szCs w:val="24"/>
        </w:rPr>
        <w:t xml:space="preserve"> </w:t>
      </w:r>
      <w:r w:rsidR="00D1376B">
        <w:rPr>
          <w:rFonts w:ascii="Times New Roman" w:hAnsi="Times New Roman"/>
          <w:sz w:val="24"/>
          <w:szCs w:val="24"/>
        </w:rPr>
        <w:t xml:space="preserve">августа </w:t>
      </w:r>
      <w:r w:rsidR="00A5636A">
        <w:rPr>
          <w:rFonts w:ascii="Times New Roman" w:hAnsi="Times New Roman"/>
          <w:sz w:val="24"/>
          <w:szCs w:val="24"/>
        </w:rPr>
        <w:t>202</w:t>
      </w:r>
      <w:r w:rsidR="00D1376B">
        <w:rPr>
          <w:rFonts w:ascii="Times New Roman" w:hAnsi="Times New Roman"/>
          <w:sz w:val="24"/>
          <w:szCs w:val="24"/>
        </w:rPr>
        <w:t>3</w:t>
      </w:r>
      <w:r w:rsidR="00093A34">
        <w:rPr>
          <w:rFonts w:ascii="Times New Roman" w:hAnsi="Times New Roman"/>
          <w:sz w:val="24"/>
          <w:szCs w:val="24"/>
        </w:rPr>
        <w:t xml:space="preserve"> </w:t>
      </w:r>
      <w:r w:rsidR="00E80894" w:rsidRPr="00953C2E">
        <w:rPr>
          <w:rFonts w:ascii="Times New Roman" w:hAnsi="Times New Roman"/>
          <w:sz w:val="24"/>
          <w:szCs w:val="24"/>
        </w:rPr>
        <w:t>года</w:t>
      </w:r>
    </w:p>
    <w:p w:rsidR="001A674F" w:rsidRDefault="00E3083E" w:rsidP="001A674F">
      <w:pPr>
        <w:rPr>
          <w:rFonts w:ascii="Times New Roman" w:hAnsi="Times New Roman"/>
        </w:rPr>
      </w:pPr>
      <w:r w:rsidRPr="005E3655">
        <w:rPr>
          <w:rFonts w:ascii="Times New Roman" w:hAnsi="Times New Roman"/>
        </w:rPr>
        <w:tab/>
      </w:r>
    </w:p>
    <w:p w:rsidR="003F78F7" w:rsidRPr="003F78F7" w:rsidRDefault="002133EA" w:rsidP="003F78F7">
      <w:pPr>
        <w:pStyle w:val="a7"/>
        <w:jc w:val="center"/>
        <w:rPr>
          <w:rFonts w:ascii="Times New Roman" w:hAnsi="Times New Roman"/>
          <w:caps/>
          <w:sz w:val="28"/>
          <w:szCs w:val="28"/>
        </w:rPr>
      </w:pPr>
      <w:r w:rsidRPr="003F78F7">
        <w:rPr>
          <w:rFonts w:ascii="Times New Roman" w:hAnsi="Times New Roman"/>
          <w:caps/>
          <w:sz w:val="28"/>
          <w:szCs w:val="28"/>
        </w:rPr>
        <w:t>План</w:t>
      </w:r>
    </w:p>
    <w:p w:rsidR="003F78F7" w:rsidRDefault="002133EA" w:rsidP="003F78F7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F78F7">
        <w:rPr>
          <w:rFonts w:ascii="Times New Roman" w:hAnsi="Times New Roman"/>
          <w:sz w:val="28"/>
          <w:szCs w:val="28"/>
        </w:rPr>
        <w:t xml:space="preserve">организации ярмарок на </w:t>
      </w:r>
      <w:r w:rsidR="00212DA5">
        <w:rPr>
          <w:rFonts w:ascii="Times New Roman" w:hAnsi="Times New Roman"/>
          <w:sz w:val="28"/>
          <w:szCs w:val="28"/>
        </w:rPr>
        <w:t>202</w:t>
      </w:r>
      <w:r w:rsidR="00E754A8">
        <w:rPr>
          <w:rFonts w:ascii="Times New Roman" w:hAnsi="Times New Roman"/>
          <w:sz w:val="28"/>
          <w:szCs w:val="28"/>
        </w:rPr>
        <w:t>3</w:t>
      </w:r>
      <w:r w:rsidR="00275E3E" w:rsidRPr="003F78F7">
        <w:rPr>
          <w:rFonts w:ascii="Times New Roman" w:hAnsi="Times New Roman"/>
          <w:sz w:val="28"/>
          <w:szCs w:val="28"/>
        </w:rPr>
        <w:t xml:space="preserve"> </w:t>
      </w:r>
      <w:r w:rsidRPr="003F78F7">
        <w:rPr>
          <w:rFonts w:ascii="Times New Roman" w:hAnsi="Times New Roman"/>
          <w:sz w:val="28"/>
          <w:szCs w:val="28"/>
        </w:rPr>
        <w:t xml:space="preserve">год </w:t>
      </w:r>
    </w:p>
    <w:p w:rsidR="003F78F7" w:rsidRDefault="002133EA" w:rsidP="003F78F7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F78F7">
        <w:rPr>
          <w:rFonts w:ascii="Times New Roman" w:hAnsi="Times New Roman"/>
          <w:sz w:val="28"/>
          <w:szCs w:val="28"/>
        </w:rPr>
        <w:t>на территории</w:t>
      </w:r>
      <w:r w:rsidR="003F78F7">
        <w:rPr>
          <w:rFonts w:ascii="Times New Roman" w:hAnsi="Times New Roman"/>
          <w:sz w:val="28"/>
          <w:szCs w:val="28"/>
        </w:rPr>
        <w:t xml:space="preserve"> </w:t>
      </w:r>
      <w:r w:rsidRPr="003F78F7">
        <w:rPr>
          <w:rFonts w:ascii="Times New Roman" w:hAnsi="Times New Roman"/>
          <w:sz w:val="28"/>
          <w:szCs w:val="28"/>
        </w:rPr>
        <w:t>Солигаличского муниципального района</w:t>
      </w:r>
    </w:p>
    <w:p w:rsidR="002133EA" w:rsidRPr="003F78F7" w:rsidRDefault="002133EA" w:rsidP="003F78F7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F78F7">
        <w:rPr>
          <w:rFonts w:ascii="Times New Roman" w:hAnsi="Times New Roman"/>
          <w:sz w:val="28"/>
          <w:szCs w:val="28"/>
        </w:rPr>
        <w:t xml:space="preserve"> Костромской области</w:t>
      </w:r>
    </w:p>
    <w:p w:rsidR="003F78F7" w:rsidRPr="003F78F7" w:rsidRDefault="003F78F7" w:rsidP="003F78F7">
      <w:pPr>
        <w:pStyle w:val="a7"/>
        <w:jc w:val="center"/>
        <w:rPr>
          <w:rFonts w:ascii="Times New Roman" w:hAnsi="Times New Roman"/>
          <w:sz w:val="28"/>
          <w:szCs w:val="28"/>
          <w:u w:val="single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67"/>
        <w:gridCol w:w="1842"/>
        <w:gridCol w:w="1560"/>
        <w:gridCol w:w="1134"/>
        <w:gridCol w:w="1903"/>
        <w:gridCol w:w="1073"/>
      </w:tblGrid>
      <w:tr w:rsidR="00B8715A" w:rsidRPr="00F17084" w:rsidTr="004D1659">
        <w:trPr>
          <w:trHeight w:val="17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5A" w:rsidRPr="00F17084" w:rsidRDefault="00B8715A" w:rsidP="004728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08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1708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708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1708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5A" w:rsidRPr="00F17084" w:rsidRDefault="00B8715A" w:rsidP="004728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084">
              <w:rPr>
                <w:rFonts w:ascii="Times New Roman" w:hAnsi="Times New Roman"/>
                <w:sz w:val="24"/>
                <w:szCs w:val="24"/>
              </w:rPr>
              <w:t>Организатор ярмарки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5A" w:rsidRPr="00F17084" w:rsidRDefault="00B8715A" w:rsidP="004728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084">
              <w:rPr>
                <w:rFonts w:ascii="Times New Roman" w:hAnsi="Times New Roman"/>
                <w:sz w:val="24"/>
                <w:szCs w:val="24"/>
              </w:rPr>
              <w:t>Адрес места проведения ярмарки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5A" w:rsidRPr="00F17084" w:rsidRDefault="00B8715A" w:rsidP="004728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084">
              <w:rPr>
                <w:rFonts w:ascii="Times New Roman" w:hAnsi="Times New Roman"/>
                <w:sz w:val="24"/>
                <w:szCs w:val="24"/>
              </w:rPr>
              <w:t>Вид ярмарки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5A" w:rsidRPr="00F17084" w:rsidRDefault="00B8715A" w:rsidP="004728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084">
              <w:rPr>
                <w:rFonts w:ascii="Times New Roman" w:hAnsi="Times New Roman"/>
                <w:sz w:val="24"/>
                <w:szCs w:val="24"/>
              </w:rPr>
              <w:t>Тип я</w:t>
            </w:r>
            <w:r w:rsidRPr="00F17084">
              <w:rPr>
                <w:rFonts w:ascii="Times New Roman" w:hAnsi="Times New Roman"/>
                <w:sz w:val="24"/>
                <w:szCs w:val="24"/>
              </w:rPr>
              <w:t>р</w:t>
            </w:r>
            <w:r w:rsidRPr="00F17084">
              <w:rPr>
                <w:rFonts w:ascii="Times New Roman" w:hAnsi="Times New Roman"/>
                <w:sz w:val="24"/>
                <w:szCs w:val="24"/>
              </w:rPr>
              <w:t>марки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5A" w:rsidRPr="00F17084" w:rsidRDefault="00B8715A" w:rsidP="004728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084">
              <w:rPr>
                <w:rFonts w:ascii="Times New Roman" w:hAnsi="Times New Roman"/>
                <w:sz w:val="24"/>
                <w:szCs w:val="24"/>
              </w:rPr>
              <w:t>Срок провед</w:t>
            </w:r>
            <w:r w:rsidRPr="00F17084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084">
              <w:rPr>
                <w:rFonts w:ascii="Times New Roman" w:hAnsi="Times New Roman"/>
                <w:sz w:val="24"/>
                <w:szCs w:val="24"/>
              </w:rPr>
              <w:t>ния ярмарки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5A" w:rsidRPr="00F17084" w:rsidRDefault="00B8715A" w:rsidP="004728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084">
              <w:rPr>
                <w:rFonts w:ascii="Times New Roman" w:hAnsi="Times New Roman"/>
                <w:sz w:val="24"/>
                <w:szCs w:val="24"/>
              </w:rPr>
              <w:t>Общее колич</w:t>
            </w:r>
            <w:r w:rsidRPr="00F17084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084">
              <w:rPr>
                <w:rFonts w:ascii="Times New Roman" w:hAnsi="Times New Roman"/>
                <w:sz w:val="24"/>
                <w:szCs w:val="24"/>
              </w:rPr>
              <w:t>ство торг</w:t>
            </w:r>
            <w:r w:rsidRPr="00F17084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084">
              <w:rPr>
                <w:rFonts w:ascii="Times New Roman" w:hAnsi="Times New Roman"/>
                <w:sz w:val="24"/>
                <w:szCs w:val="24"/>
              </w:rPr>
              <w:t>вых мест</w:t>
            </w:r>
          </w:p>
        </w:tc>
      </w:tr>
      <w:tr w:rsidR="00B8715A" w:rsidRPr="00F17084" w:rsidTr="004D1659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5A" w:rsidRPr="00F17084" w:rsidRDefault="00B8715A" w:rsidP="00F2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0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5A" w:rsidRPr="00F17084" w:rsidRDefault="00B8715A" w:rsidP="00F2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0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5A" w:rsidRPr="00F17084" w:rsidRDefault="00B8715A" w:rsidP="00F2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0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5A" w:rsidRPr="00F17084" w:rsidRDefault="00B8715A" w:rsidP="00F2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0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5A" w:rsidRPr="00F17084" w:rsidRDefault="00B8715A" w:rsidP="00F2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0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5A" w:rsidRPr="00F17084" w:rsidRDefault="00B8715A" w:rsidP="00F2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0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5A" w:rsidRPr="00F17084" w:rsidRDefault="00B8715A" w:rsidP="00F2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0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8715A" w:rsidRPr="00F17084" w:rsidTr="004D1659">
        <w:trPr>
          <w:trHeight w:val="22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5A" w:rsidRPr="004728A5" w:rsidRDefault="00B8715A" w:rsidP="004728A5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5A" w:rsidRPr="004728A5" w:rsidRDefault="004D1659" w:rsidP="00472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D1659">
              <w:rPr>
                <w:rFonts w:ascii="Times New Roman" w:hAnsi="Times New Roman"/>
                <w:sz w:val="24"/>
                <w:szCs w:val="24"/>
              </w:rPr>
              <w:t>униципал</w:t>
            </w:r>
            <w:r w:rsidRPr="004D1659">
              <w:rPr>
                <w:rFonts w:ascii="Times New Roman" w:hAnsi="Times New Roman"/>
                <w:sz w:val="24"/>
                <w:szCs w:val="24"/>
              </w:rPr>
              <w:t>ь</w:t>
            </w:r>
            <w:r w:rsidRPr="004D1659">
              <w:rPr>
                <w:rFonts w:ascii="Times New Roman" w:hAnsi="Times New Roman"/>
                <w:sz w:val="24"/>
                <w:szCs w:val="24"/>
              </w:rPr>
              <w:t>ное казенное унитарное предприятие «Городское хозяйство»</w:t>
            </w:r>
            <w:r w:rsidR="00207730">
              <w:t xml:space="preserve"> </w:t>
            </w:r>
            <w:r w:rsidR="00207730" w:rsidRPr="00207730">
              <w:rPr>
                <w:rFonts w:ascii="Times New Roman" w:hAnsi="Times New Roman"/>
                <w:sz w:val="24"/>
                <w:szCs w:val="24"/>
              </w:rPr>
              <w:t>г</w:t>
            </w:r>
            <w:r w:rsidR="00207730" w:rsidRPr="00207730">
              <w:rPr>
                <w:rFonts w:ascii="Times New Roman" w:hAnsi="Times New Roman"/>
                <w:sz w:val="24"/>
                <w:szCs w:val="24"/>
              </w:rPr>
              <w:t>о</w:t>
            </w:r>
            <w:r w:rsidR="00207730" w:rsidRPr="00207730">
              <w:rPr>
                <w:rFonts w:ascii="Times New Roman" w:hAnsi="Times New Roman"/>
                <w:sz w:val="24"/>
                <w:szCs w:val="24"/>
              </w:rPr>
              <w:t>родского п</w:t>
            </w:r>
            <w:r w:rsidR="00207730" w:rsidRPr="00207730">
              <w:rPr>
                <w:rFonts w:ascii="Times New Roman" w:hAnsi="Times New Roman"/>
                <w:sz w:val="24"/>
                <w:szCs w:val="24"/>
              </w:rPr>
              <w:t>о</w:t>
            </w:r>
            <w:r w:rsidR="00207730" w:rsidRPr="00207730">
              <w:rPr>
                <w:rFonts w:ascii="Times New Roman" w:hAnsi="Times New Roman"/>
                <w:sz w:val="24"/>
                <w:szCs w:val="24"/>
              </w:rPr>
              <w:t>селения город Солигалич Солигаличск</w:t>
            </w:r>
            <w:r w:rsidR="00207730" w:rsidRPr="00207730">
              <w:rPr>
                <w:rFonts w:ascii="Times New Roman" w:hAnsi="Times New Roman"/>
                <w:sz w:val="24"/>
                <w:szCs w:val="24"/>
              </w:rPr>
              <w:t>о</w:t>
            </w:r>
            <w:r w:rsidR="00207730" w:rsidRPr="00207730">
              <w:rPr>
                <w:rFonts w:ascii="Times New Roman" w:hAnsi="Times New Roman"/>
                <w:sz w:val="24"/>
                <w:szCs w:val="24"/>
              </w:rPr>
              <w:t>го муниц</w:t>
            </w:r>
            <w:r w:rsidR="00207730" w:rsidRPr="00207730">
              <w:rPr>
                <w:rFonts w:ascii="Times New Roman" w:hAnsi="Times New Roman"/>
                <w:sz w:val="24"/>
                <w:szCs w:val="24"/>
              </w:rPr>
              <w:t>и</w:t>
            </w:r>
            <w:r w:rsidR="00207730" w:rsidRPr="00207730">
              <w:rPr>
                <w:rFonts w:ascii="Times New Roman" w:hAnsi="Times New Roman"/>
                <w:sz w:val="24"/>
                <w:szCs w:val="24"/>
              </w:rPr>
              <w:t>пального ра</w:t>
            </w:r>
            <w:r w:rsidR="00207730" w:rsidRPr="00207730">
              <w:rPr>
                <w:rFonts w:ascii="Times New Roman" w:hAnsi="Times New Roman"/>
                <w:sz w:val="24"/>
                <w:szCs w:val="24"/>
              </w:rPr>
              <w:t>й</w:t>
            </w:r>
            <w:r w:rsidR="00207730" w:rsidRPr="00207730">
              <w:rPr>
                <w:rFonts w:ascii="Times New Roman" w:hAnsi="Times New Roman"/>
                <w:sz w:val="24"/>
                <w:szCs w:val="24"/>
              </w:rPr>
              <w:t>она Костро</w:t>
            </w:r>
            <w:r w:rsidR="00207730" w:rsidRPr="00207730">
              <w:rPr>
                <w:rFonts w:ascii="Times New Roman" w:hAnsi="Times New Roman"/>
                <w:sz w:val="24"/>
                <w:szCs w:val="24"/>
              </w:rPr>
              <w:t>м</w:t>
            </w:r>
            <w:r w:rsidR="00207730" w:rsidRPr="00207730">
              <w:rPr>
                <w:rFonts w:ascii="Times New Roman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5A" w:rsidRPr="004728A5" w:rsidRDefault="00B8715A" w:rsidP="004728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8A5">
              <w:rPr>
                <w:rFonts w:ascii="Times New Roman" w:hAnsi="Times New Roman"/>
                <w:sz w:val="24"/>
                <w:szCs w:val="24"/>
              </w:rPr>
              <w:t xml:space="preserve">Костромская область, </w:t>
            </w:r>
            <w:proofErr w:type="gramStart"/>
            <w:r w:rsidRPr="004728A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728A5">
              <w:rPr>
                <w:rFonts w:ascii="Times New Roman" w:hAnsi="Times New Roman"/>
                <w:sz w:val="24"/>
                <w:szCs w:val="24"/>
              </w:rPr>
              <w:t>. С</w:t>
            </w:r>
            <w:r w:rsidRPr="004728A5">
              <w:rPr>
                <w:rFonts w:ascii="Times New Roman" w:hAnsi="Times New Roman"/>
                <w:sz w:val="24"/>
                <w:szCs w:val="24"/>
              </w:rPr>
              <w:t>о</w:t>
            </w:r>
            <w:r w:rsidRPr="004728A5">
              <w:rPr>
                <w:rFonts w:ascii="Times New Roman" w:hAnsi="Times New Roman"/>
                <w:sz w:val="24"/>
                <w:szCs w:val="24"/>
              </w:rPr>
              <w:t xml:space="preserve">лигалич, ул. В. </w:t>
            </w:r>
            <w:proofErr w:type="spellStart"/>
            <w:r w:rsidRPr="004728A5">
              <w:rPr>
                <w:rFonts w:ascii="Times New Roman" w:hAnsi="Times New Roman"/>
                <w:sz w:val="24"/>
                <w:szCs w:val="24"/>
              </w:rPr>
              <w:t>Серогодского</w:t>
            </w:r>
            <w:proofErr w:type="spellEnd"/>
            <w:r w:rsidRPr="004728A5">
              <w:rPr>
                <w:rFonts w:ascii="Times New Roman" w:hAnsi="Times New Roman"/>
                <w:sz w:val="24"/>
                <w:szCs w:val="24"/>
              </w:rPr>
              <w:t xml:space="preserve"> на территории за ДК им.Ю.Н. Галахова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5A" w:rsidRPr="004728A5" w:rsidRDefault="00B8715A" w:rsidP="004728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8A5">
              <w:rPr>
                <w:rFonts w:ascii="Times New Roman" w:hAnsi="Times New Roman"/>
                <w:sz w:val="24"/>
                <w:szCs w:val="24"/>
              </w:rPr>
              <w:t>«Ярмарка выходного дня»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5A" w:rsidRPr="004728A5" w:rsidRDefault="00B8715A" w:rsidP="004728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8A5">
              <w:rPr>
                <w:rFonts w:ascii="Times New Roman" w:hAnsi="Times New Roman"/>
                <w:sz w:val="24"/>
                <w:szCs w:val="24"/>
              </w:rPr>
              <w:t>униве</w:t>
            </w:r>
            <w:r w:rsidRPr="004728A5">
              <w:rPr>
                <w:rFonts w:ascii="Times New Roman" w:hAnsi="Times New Roman"/>
                <w:sz w:val="24"/>
                <w:szCs w:val="24"/>
              </w:rPr>
              <w:t>р</w:t>
            </w:r>
            <w:r w:rsidRPr="004728A5">
              <w:rPr>
                <w:rFonts w:ascii="Times New Roman" w:hAnsi="Times New Roman"/>
                <w:sz w:val="24"/>
                <w:szCs w:val="24"/>
              </w:rPr>
              <w:t>сальная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6A" w:rsidRDefault="00B8715A" w:rsidP="004D1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77">
              <w:rPr>
                <w:rFonts w:ascii="Times New Roman" w:hAnsi="Times New Roman"/>
                <w:sz w:val="24"/>
                <w:szCs w:val="24"/>
              </w:rPr>
              <w:t>еженедельно по суб</w:t>
            </w:r>
            <w:r w:rsidR="004D1659">
              <w:rPr>
                <w:rFonts w:ascii="Times New Roman" w:hAnsi="Times New Roman"/>
                <w:sz w:val="24"/>
                <w:szCs w:val="24"/>
              </w:rPr>
              <w:t xml:space="preserve">ботам </w:t>
            </w:r>
          </w:p>
          <w:p w:rsidR="00B8715A" w:rsidRDefault="004D1659" w:rsidP="00A56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</w:t>
            </w:r>
            <w:r w:rsidR="00E754A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по 31.12.202</w:t>
            </w:r>
            <w:r w:rsidR="00E754A8">
              <w:rPr>
                <w:rFonts w:ascii="Times New Roman" w:hAnsi="Times New Roman"/>
                <w:sz w:val="24"/>
                <w:szCs w:val="24"/>
              </w:rPr>
              <w:t>3</w:t>
            </w:r>
            <w:r w:rsidR="00B8715A" w:rsidRPr="0060137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D19E0" w:rsidRPr="00601377" w:rsidRDefault="004D19E0" w:rsidP="00A56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15A" w:rsidRPr="004728A5" w:rsidRDefault="00B8715A" w:rsidP="004728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77">
              <w:rPr>
                <w:rFonts w:ascii="Times New Roman" w:hAnsi="Times New Roman"/>
                <w:sz w:val="24"/>
                <w:szCs w:val="24"/>
              </w:rPr>
              <w:t>с 8</w:t>
            </w:r>
            <w:r w:rsidRPr="0060137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 xml:space="preserve"> до  1</w:t>
            </w:r>
            <w:r w:rsidR="00DD188E" w:rsidRPr="00601377">
              <w:rPr>
                <w:rFonts w:ascii="Times New Roman" w:hAnsi="Times New Roman"/>
                <w:sz w:val="24"/>
                <w:szCs w:val="24"/>
              </w:rPr>
              <w:t>6</w:t>
            </w:r>
            <w:r w:rsidRPr="0060137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5A" w:rsidRPr="004728A5" w:rsidRDefault="00B8715A" w:rsidP="004728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8A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E1428E" w:rsidRPr="00F17084" w:rsidTr="004D1659">
        <w:trPr>
          <w:trHeight w:val="22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8E" w:rsidRPr="004728A5" w:rsidRDefault="00E1428E" w:rsidP="004728A5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8E" w:rsidRPr="00601377" w:rsidRDefault="00E1428E" w:rsidP="002077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77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207730">
              <w:rPr>
                <w:rFonts w:ascii="Times New Roman" w:hAnsi="Times New Roman"/>
                <w:sz w:val="24"/>
                <w:szCs w:val="24"/>
              </w:rPr>
              <w:t>по эк</w:t>
            </w:r>
            <w:r w:rsidR="00207730">
              <w:rPr>
                <w:rFonts w:ascii="Times New Roman" w:hAnsi="Times New Roman"/>
                <w:sz w:val="24"/>
                <w:szCs w:val="24"/>
              </w:rPr>
              <w:t>о</w:t>
            </w:r>
            <w:r w:rsidR="00207730">
              <w:rPr>
                <w:rFonts w:ascii="Times New Roman" w:hAnsi="Times New Roman"/>
                <w:sz w:val="24"/>
                <w:szCs w:val="24"/>
              </w:rPr>
              <w:t>номическому развитию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>а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>д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>министрации  Солигаличск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>о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>го муниц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>и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>пального ра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>й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>она Костро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>м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8E" w:rsidRPr="004728A5" w:rsidRDefault="00E1428E" w:rsidP="00E142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8A5">
              <w:rPr>
                <w:rFonts w:ascii="Times New Roman" w:hAnsi="Times New Roman"/>
                <w:sz w:val="24"/>
                <w:szCs w:val="24"/>
              </w:rPr>
              <w:t>Костромская</w:t>
            </w:r>
            <w:proofErr w:type="gramEnd"/>
            <w:r w:rsidRPr="004728A5">
              <w:rPr>
                <w:rFonts w:ascii="Times New Roman" w:hAnsi="Times New Roman"/>
                <w:sz w:val="24"/>
                <w:szCs w:val="24"/>
              </w:rPr>
              <w:t xml:space="preserve"> обл., г. Солиг</w:t>
            </w:r>
            <w:r w:rsidRPr="004728A5">
              <w:rPr>
                <w:rFonts w:ascii="Times New Roman" w:hAnsi="Times New Roman"/>
                <w:sz w:val="24"/>
                <w:szCs w:val="24"/>
              </w:rPr>
              <w:t>а</w:t>
            </w:r>
            <w:r w:rsidRPr="004728A5">
              <w:rPr>
                <w:rFonts w:ascii="Times New Roman" w:hAnsi="Times New Roman"/>
                <w:sz w:val="24"/>
                <w:szCs w:val="24"/>
              </w:rPr>
              <w:t>лич,</w:t>
            </w:r>
          </w:p>
          <w:p w:rsidR="00E1428E" w:rsidRPr="004728A5" w:rsidRDefault="00E1428E" w:rsidP="00E142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728A5">
              <w:rPr>
                <w:rFonts w:ascii="Times New Roman" w:hAnsi="Times New Roman"/>
                <w:sz w:val="24"/>
                <w:szCs w:val="24"/>
              </w:rPr>
              <w:t xml:space="preserve"> Красная пл</w:t>
            </w:r>
            <w:r w:rsidRPr="004728A5">
              <w:rPr>
                <w:rFonts w:ascii="Times New Roman" w:hAnsi="Times New Roman"/>
                <w:sz w:val="24"/>
                <w:szCs w:val="24"/>
              </w:rPr>
              <w:t>о</w:t>
            </w:r>
            <w:r w:rsidRPr="004728A5">
              <w:rPr>
                <w:rFonts w:ascii="Times New Roman" w:hAnsi="Times New Roman"/>
                <w:sz w:val="24"/>
                <w:szCs w:val="24"/>
              </w:rPr>
              <w:t xml:space="preserve">щадь </w:t>
            </w:r>
          </w:p>
          <w:p w:rsidR="00E1428E" w:rsidRPr="004728A5" w:rsidRDefault="00E1428E" w:rsidP="00E142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728A5">
              <w:rPr>
                <w:rFonts w:ascii="Times New Roman" w:hAnsi="Times New Roman"/>
                <w:sz w:val="24"/>
                <w:szCs w:val="24"/>
              </w:rPr>
              <w:t>на территории за магазином «Натали»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8E" w:rsidRPr="004728A5" w:rsidRDefault="00E1428E" w:rsidP="00E142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8A5">
              <w:rPr>
                <w:rFonts w:ascii="Times New Roman" w:hAnsi="Times New Roman"/>
                <w:sz w:val="24"/>
                <w:szCs w:val="24"/>
              </w:rPr>
              <w:t>Ежедневная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8E" w:rsidRPr="004728A5" w:rsidRDefault="00E1428E" w:rsidP="00E142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8A5">
              <w:rPr>
                <w:rFonts w:ascii="Times New Roman" w:hAnsi="Times New Roman"/>
                <w:sz w:val="24"/>
                <w:szCs w:val="24"/>
              </w:rPr>
              <w:t>униве</w:t>
            </w:r>
            <w:r w:rsidRPr="004728A5">
              <w:rPr>
                <w:rFonts w:ascii="Times New Roman" w:hAnsi="Times New Roman"/>
                <w:sz w:val="24"/>
                <w:szCs w:val="24"/>
              </w:rPr>
              <w:t>р</w:t>
            </w:r>
            <w:r w:rsidRPr="004728A5">
              <w:rPr>
                <w:rFonts w:ascii="Times New Roman" w:hAnsi="Times New Roman"/>
                <w:sz w:val="24"/>
                <w:szCs w:val="24"/>
              </w:rPr>
              <w:t>сальная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8E" w:rsidRPr="004728A5" w:rsidRDefault="00E1428E" w:rsidP="00E142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с 01.01.202</w:t>
            </w:r>
            <w:r w:rsidR="00E754A8">
              <w:rPr>
                <w:rFonts w:ascii="Times New Roman" w:hAnsi="Times New Roman"/>
                <w:sz w:val="24"/>
                <w:szCs w:val="24"/>
              </w:rPr>
              <w:t>3</w:t>
            </w:r>
            <w:r w:rsidRPr="004728A5">
              <w:rPr>
                <w:rFonts w:ascii="Times New Roman" w:hAnsi="Times New Roman"/>
                <w:sz w:val="24"/>
                <w:szCs w:val="24"/>
              </w:rPr>
              <w:t xml:space="preserve"> г.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31.12.202</w:t>
            </w:r>
            <w:r w:rsidR="00E754A8">
              <w:rPr>
                <w:rFonts w:ascii="Times New Roman" w:hAnsi="Times New Roman"/>
                <w:sz w:val="24"/>
                <w:szCs w:val="24"/>
              </w:rPr>
              <w:t>3</w:t>
            </w:r>
            <w:r w:rsidRPr="004728A5">
              <w:rPr>
                <w:rFonts w:ascii="Times New Roman" w:hAnsi="Times New Roman"/>
                <w:sz w:val="24"/>
                <w:szCs w:val="24"/>
              </w:rPr>
              <w:t xml:space="preserve"> г. (кроме субботы и воскресенья) </w:t>
            </w:r>
          </w:p>
          <w:p w:rsidR="00E1428E" w:rsidRPr="004728A5" w:rsidRDefault="00E1428E" w:rsidP="00E142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8A5">
              <w:rPr>
                <w:rFonts w:ascii="Times New Roman" w:hAnsi="Times New Roman"/>
                <w:sz w:val="24"/>
                <w:szCs w:val="24"/>
              </w:rPr>
              <w:t>с 8</w:t>
            </w:r>
            <w:r w:rsidRPr="004728A5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4728A5">
              <w:rPr>
                <w:rFonts w:ascii="Times New Roman" w:hAnsi="Times New Roman"/>
                <w:sz w:val="24"/>
                <w:szCs w:val="24"/>
              </w:rPr>
              <w:t xml:space="preserve"> до  18</w:t>
            </w:r>
            <w:r w:rsidRPr="004728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4728A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8E" w:rsidRPr="004728A5" w:rsidRDefault="00E1428E" w:rsidP="00E142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8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50C8A" w:rsidRPr="00F17084" w:rsidTr="004D1659">
        <w:trPr>
          <w:trHeight w:val="22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A" w:rsidRPr="004728A5" w:rsidRDefault="00C50C8A" w:rsidP="004728A5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A" w:rsidRPr="00601377" w:rsidRDefault="00C50C8A" w:rsidP="002077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77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t>по эк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номическому развитию 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>а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>д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>министрации  Солигаличск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>о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>го муниц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>и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>пального ра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>й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>она Костро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>м</w:t>
            </w:r>
            <w:r w:rsidRPr="00601377">
              <w:rPr>
                <w:rFonts w:ascii="Times New Roman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A" w:rsidRPr="004728A5" w:rsidRDefault="00C50C8A" w:rsidP="00D1376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728A5">
              <w:rPr>
                <w:rFonts w:ascii="Times New Roman" w:hAnsi="Times New Roman"/>
                <w:sz w:val="24"/>
                <w:szCs w:val="24"/>
              </w:rPr>
              <w:t>Костромская обл., г. Солиг</w:t>
            </w:r>
            <w:r w:rsidRPr="004728A5">
              <w:rPr>
                <w:rFonts w:ascii="Times New Roman" w:hAnsi="Times New Roman"/>
                <w:sz w:val="24"/>
                <w:szCs w:val="24"/>
              </w:rPr>
              <w:t>а</w:t>
            </w:r>
            <w:r w:rsidRPr="004728A5">
              <w:rPr>
                <w:rFonts w:ascii="Times New Roman" w:hAnsi="Times New Roman"/>
                <w:sz w:val="24"/>
                <w:szCs w:val="24"/>
              </w:rPr>
              <w:t>лич,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рогодского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магазина «Сказка» до д.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Вандышева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</w:p>
          <w:p w:rsidR="00C50C8A" w:rsidRPr="004728A5" w:rsidRDefault="00C50C8A" w:rsidP="00E142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A" w:rsidRPr="004728A5" w:rsidRDefault="0070451F" w:rsidP="007045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51F">
              <w:rPr>
                <w:rFonts w:ascii="Times New Roman" w:hAnsi="Times New Roman"/>
                <w:sz w:val="24"/>
                <w:szCs w:val="24"/>
              </w:rPr>
              <w:t>Праздничная ярмарка (п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0451F">
              <w:rPr>
                <w:rFonts w:ascii="Times New Roman" w:hAnsi="Times New Roman"/>
                <w:sz w:val="24"/>
                <w:szCs w:val="24"/>
              </w:rPr>
              <w:t>священная празднов</w:t>
            </w:r>
            <w:r w:rsidRPr="0070451F">
              <w:rPr>
                <w:rFonts w:ascii="Times New Roman" w:hAnsi="Times New Roman"/>
                <w:sz w:val="24"/>
                <w:szCs w:val="24"/>
              </w:rPr>
              <w:t>а</w:t>
            </w:r>
            <w:r w:rsidRPr="0070451F">
              <w:rPr>
                <w:rFonts w:ascii="Times New Roman" w:hAnsi="Times New Roman"/>
                <w:sz w:val="24"/>
                <w:szCs w:val="24"/>
              </w:rPr>
              <w:t>нию дня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 w:rsidRPr="0070451F">
              <w:rPr>
                <w:rFonts w:ascii="Times New Roman" w:hAnsi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A" w:rsidRPr="004728A5" w:rsidRDefault="00C50C8A" w:rsidP="000E44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8A5">
              <w:rPr>
                <w:rFonts w:ascii="Times New Roman" w:hAnsi="Times New Roman"/>
                <w:sz w:val="24"/>
                <w:szCs w:val="24"/>
              </w:rPr>
              <w:t>униве</w:t>
            </w:r>
            <w:r w:rsidRPr="004728A5">
              <w:rPr>
                <w:rFonts w:ascii="Times New Roman" w:hAnsi="Times New Roman"/>
                <w:sz w:val="24"/>
                <w:szCs w:val="24"/>
              </w:rPr>
              <w:t>р</w:t>
            </w:r>
            <w:r w:rsidRPr="004728A5">
              <w:rPr>
                <w:rFonts w:ascii="Times New Roman" w:hAnsi="Times New Roman"/>
                <w:sz w:val="24"/>
                <w:szCs w:val="24"/>
              </w:rPr>
              <w:t>сальная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A" w:rsidRDefault="00C50C8A" w:rsidP="00E142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12.08.2023 г. с 9.00 до 16.00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A" w:rsidRPr="004728A5" w:rsidRDefault="00C50C8A" w:rsidP="00E142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4F57A5" w:rsidRPr="00E3083E" w:rsidRDefault="004F57A5" w:rsidP="00E3083E">
      <w:pPr>
        <w:tabs>
          <w:tab w:val="left" w:pos="3378"/>
        </w:tabs>
      </w:pPr>
    </w:p>
    <w:sectPr w:rsidR="004F57A5" w:rsidRPr="00E3083E" w:rsidSect="005E36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ECBC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A8A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3824E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DE71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7A76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E6CD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E43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3A9A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10F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948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3B165D"/>
    <w:multiLevelType w:val="hybridMultilevel"/>
    <w:tmpl w:val="47A4E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04FA2"/>
    <w:multiLevelType w:val="multilevel"/>
    <w:tmpl w:val="E3329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62F34C2E"/>
    <w:multiLevelType w:val="hybridMultilevel"/>
    <w:tmpl w:val="9F7AA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BD65F7"/>
    <w:multiLevelType w:val="hybridMultilevel"/>
    <w:tmpl w:val="01FE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compat/>
  <w:rsids>
    <w:rsidRoot w:val="002B1FFA"/>
    <w:rsid w:val="00040EE1"/>
    <w:rsid w:val="00055D13"/>
    <w:rsid w:val="00093A34"/>
    <w:rsid w:val="00096596"/>
    <w:rsid w:val="000B7BF5"/>
    <w:rsid w:val="000C236C"/>
    <w:rsid w:val="0013280D"/>
    <w:rsid w:val="001470E0"/>
    <w:rsid w:val="00157C9B"/>
    <w:rsid w:val="00162702"/>
    <w:rsid w:val="00171678"/>
    <w:rsid w:val="001A674F"/>
    <w:rsid w:val="001A74D0"/>
    <w:rsid w:val="001B2087"/>
    <w:rsid w:val="001C1365"/>
    <w:rsid w:val="001E39A3"/>
    <w:rsid w:val="001F7D43"/>
    <w:rsid w:val="00205E7C"/>
    <w:rsid w:val="00207730"/>
    <w:rsid w:val="00212DA5"/>
    <w:rsid w:val="002133EA"/>
    <w:rsid w:val="002254B0"/>
    <w:rsid w:val="00275E3E"/>
    <w:rsid w:val="00276810"/>
    <w:rsid w:val="002B1FFA"/>
    <w:rsid w:val="002F45AC"/>
    <w:rsid w:val="00345C9D"/>
    <w:rsid w:val="00367705"/>
    <w:rsid w:val="003C1C61"/>
    <w:rsid w:val="003F78F7"/>
    <w:rsid w:val="00420FF6"/>
    <w:rsid w:val="00461382"/>
    <w:rsid w:val="004728A5"/>
    <w:rsid w:val="0049401E"/>
    <w:rsid w:val="00495FDB"/>
    <w:rsid w:val="004A30FC"/>
    <w:rsid w:val="004D1659"/>
    <w:rsid w:val="004D19E0"/>
    <w:rsid w:val="004F57A5"/>
    <w:rsid w:val="005211A7"/>
    <w:rsid w:val="00527D99"/>
    <w:rsid w:val="00531C40"/>
    <w:rsid w:val="00542113"/>
    <w:rsid w:val="00553B0D"/>
    <w:rsid w:val="00581444"/>
    <w:rsid w:val="00594D46"/>
    <w:rsid w:val="005E3655"/>
    <w:rsid w:val="00601377"/>
    <w:rsid w:val="006233DB"/>
    <w:rsid w:val="00661BAB"/>
    <w:rsid w:val="006756CD"/>
    <w:rsid w:val="006F5D45"/>
    <w:rsid w:val="0070451F"/>
    <w:rsid w:val="00745D8E"/>
    <w:rsid w:val="007531B8"/>
    <w:rsid w:val="00754648"/>
    <w:rsid w:val="00776F50"/>
    <w:rsid w:val="0078524F"/>
    <w:rsid w:val="007B1950"/>
    <w:rsid w:val="007C0B40"/>
    <w:rsid w:val="008034EC"/>
    <w:rsid w:val="00843952"/>
    <w:rsid w:val="00887C2B"/>
    <w:rsid w:val="008E03E4"/>
    <w:rsid w:val="008E1428"/>
    <w:rsid w:val="00953C2E"/>
    <w:rsid w:val="009769B9"/>
    <w:rsid w:val="00981184"/>
    <w:rsid w:val="009A7F18"/>
    <w:rsid w:val="009C18B8"/>
    <w:rsid w:val="009C3A41"/>
    <w:rsid w:val="00A51D52"/>
    <w:rsid w:val="00A5636A"/>
    <w:rsid w:val="00A56A77"/>
    <w:rsid w:val="00A65C88"/>
    <w:rsid w:val="00AD2290"/>
    <w:rsid w:val="00AE0314"/>
    <w:rsid w:val="00B3721D"/>
    <w:rsid w:val="00B44ED0"/>
    <w:rsid w:val="00B8715A"/>
    <w:rsid w:val="00B977CE"/>
    <w:rsid w:val="00BA2309"/>
    <w:rsid w:val="00BB6FA7"/>
    <w:rsid w:val="00BE0A36"/>
    <w:rsid w:val="00BF05DD"/>
    <w:rsid w:val="00C320E2"/>
    <w:rsid w:val="00C50C8A"/>
    <w:rsid w:val="00C83F0D"/>
    <w:rsid w:val="00C8681B"/>
    <w:rsid w:val="00CF3108"/>
    <w:rsid w:val="00CF5CAD"/>
    <w:rsid w:val="00D01F4C"/>
    <w:rsid w:val="00D1376B"/>
    <w:rsid w:val="00D139AE"/>
    <w:rsid w:val="00D35F7D"/>
    <w:rsid w:val="00D40FEC"/>
    <w:rsid w:val="00DB41B7"/>
    <w:rsid w:val="00DD188E"/>
    <w:rsid w:val="00DD7BE5"/>
    <w:rsid w:val="00DE111D"/>
    <w:rsid w:val="00DE7E41"/>
    <w:rsid w:val="00E1428E"/>
    <w:rsid w:val="00E22327"/>
    <w:rsid w:val="00E3083E"/>
    <w:rsid w:val="00E33B49"/>
    <w:rsid w:val="00E754A8"/>
    <w:rsid w:val="00E80894"/>
    <w:rsid w:val="00E90501"/>
    <w:rsid w:val="00F17084"/>
    <w:rsid w:val="00F25221"/>
    <w:rsid w:val="00F4244E"/>
    <w:rsid w:val="00F8499F"/>
    <w:rsid w:val="00FC2F83"/>
    <w:rsid w:val="00FE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E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8524F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8524F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8524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24F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78524F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78524F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78524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78524F"/>
    <w:rPr>
      <w:rFonts w:ascii="Times New Roman" w:eastAsia="Times New Roman" w:hAnsi="Times New Roman"/>
      <w:b/>
      <w:sz w:val="28"/>
    </w:rPr>
  </w:style>
  <w:style w:type="paragraph" w:styleId="a5">
    <w:name w:val="Body Text Indent"/>
    <w:basedOn w:val="a"/>
    <w:link w:val="a6"/>
    <w:semiHidden/>
    <w:rsid w:val="0078524F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78524F"/>
    <w:rPr>
      <w:rFonts w:ascii="Times New Roman" w:eastAsia="Times New Roman" w:hAnsi="Times New Roman"/>
      <w:sz w:val="28"/>
      <w:szCs w:val="24"/>
    </w:rPr>
  </w:style>
  <w:style w:type="paragraph" w:styleId="a7">
    <w:name w:val="No Spacing"/>
    <w:uiPriority w:val="1"/>
    <w:qFormat/>
    <w:rsid w:val="0078524F"/>
    <w:rPr>
      <w:sz w:val="22"/>
      <w:szCs w:val="22"/>
      <w:lang w:eastAsia="en-US"/>
    </w:rPr>
  </w:style>
  <w:style w:type="table" w:styleId="a8">
    <w:name w:val="Table Grid"/>
    <w:basedOn w:val="a1"/>
    <w:rsid w:val="006F5D4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 Знак Знак Знак"/>
    <w:basedOn w:val="a"/>
    <w:rsid w:val="00F8499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9">
    <w:name w:val="Balloon Text"/>
    <w:basedOn w:val="a"/>
    <w:semiHidden/>
    <w:rsid w:val="004F57A5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1C1365"/>
    <w:rPr>
      <w:color w:val="0000FF"/>
      <w:u w:val="single"/>
    </w:rPr>
  </w:style>
  <w:style w:type="paragraph" w:styleId="3">
    <w:name w:val="Body Text 3"/>
    <w:basedOn w:val="a"/>
    <w:rsid w:val="0054211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Пользователь Windows</cp:lastModifiedBy>
  <cp:revision>8</cp:revision>
  <cp:lastPrinted>2017-12-14T07:05:00Z</cp:lastPrinted>
  <dcterms:created xsi:type="dcterms:W3CDTF">2022-12-19T10:46:00Z</dcterms:created>
  <dcterms:modified xsi:type="dcterms:W3CDTF">2023-08-18T05:19:00Z</dcterms:modified>
</cp:coreProperties>
</file>