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472637" w:rsidRDefault="003C5D7E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продаже</w:t>
      </w:r>
      <w:r w:rsidR="00745901" w:rsidRPr="00472637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745901" w:rsidRPr="00472637" w:rsidRDefault="00745901" w:rsidP="00745901">
      <w:pPr>
        <w:tabs>
          <w:tab w:val="left" w:pos="5848"/>
        </w:tabs>
        <w:jc w:val="center"/>
      </w:pPr>
    </w:p>
    <w:p w:rsidR="00745901" w:rsidRPr="00472637" w:rsidRDefault="00745901" w:rsidP="00745901">
      <w:pPr>
        <w:ind w:firstLine="567"/>
        <w:jc w:val="both"/>
      </w:pPr>
      <w:r w:rsidRPr="00472637">
        <w:t xml:space="preserve">1. Ознакомившись с извещением о проведении </w:t>
      </w:r>
      <w:r w:rsidR="00D65EB3">
        <w:t xml:space="preserve">аукциона </w:t>
      </w:r>
      <w:r w:rsidR="003C5D7E">
        <w:t xml:space="preserve">по продаже </w:t>
      </w:r>
      <w:r w:rsidRPr="00472637">
        <w:t xml:space="preserve">земельного участка площадью </w:t>
      </w:r>
      <w:r w:rsidR="00044EC0">
        <w:t>5822 +/- 134</w:t>
      </w:r>
      <w:r w:rsidRPr="00472637">
        <w:t xml:space="preserve"> кв</w:t>
      </w:r>
      <w:proofErr w:type="gramStart"/>
      <w:r w:rsidRPr="00472637">
        <w:t>.м</w:t>
      </w:r>
      <w:proofErr w:type="gramEnd"/>
      <w:r w:rsidRPr="00472637">
        <w:t xml:space="preserve">  с кадастровым номером 44:20:</w:t>
      </w:r>
      <w:r w:rsidR="00044EC0">
        <w:t>104701:194</w:t>
      </w:r>
      <w:r w:rsidRPr="00472637">
        <w:t>, адрес (описание местоположения):</w:t>
      </w:r>
      <w:r w:rsidR="0018069D" w:rsidRPr="00472637">
        <w:t xml:space="preserve"> </w:t>
      </w:r>
      <w:r w:rsidR="00044EC0">
        <w:t xml:space="preserve">Российская Федерация, </w:t>
      </w:r>
      <w:r w:rsidRPr="00472637">
        <w:t>Костромская область, Солигаличский</w:t>
      </w:r>
      <w:r w:rsidR="0018069D" w:rsidRPr="00472637">
        <w:t xml:space="preserve"> </w:t>
      </w:r>
      <w:r w:rsidR="00044EC0">
        <w:t>муниципальный округ</w:t>
      </w:r>
      <w:r w:rsidRPr="00472637">
        <w:t xml:space="preserve">, </w:t>
      </w:r>
      <w:r w:rsidR="00190166">
        <w:t>примыкающий к земельному участку с КН 44:20:104701:187</w:t>
      </w:r>
      <w:r w:rsidRPr="00472637">
        <w:t>,</w:t>
      </w:r>
      <w:r w:rsidR="0035598D">
        <w:t xml:space="preserve"> разрешенное использование: под производственной базой, </w:t>
      </w:r>
      <w:r w:rsidRPr="00472637">
        <w:t xml:space="preserve"> </w:t>
      </w:r>
      <w:r w:rsidRPr="00472637">
        <w:rPr>
          <w:bCs/>
        </w:rPr>
        <w:t xml:space="preserve">цель использования земельного участка –  </w:t>
      </w:r>
      <w:r w:rsidR="0035598D">
        <w:rPr>
          <w:bCs/>
        </w:rPr>
        <w:t>для размещения производственной базы</w:t>
      </w:r>
      <w:r w:rsidRPr="00472637">
        <w:t>, и принимая решение об участии в аукционе</w:t>
      </w:r>
      <w:r w:rsidR="00351E12" w:rsidRPr="00472637">
        <w:t xml:space="preserve">, </w:t>
      </w:r>
      <w:r w:rsidRPr="00472637">
        <w:t>_______________________________________________________________________________</w:t>
      </w:r>
      <w:r w:rsidR="00C05102" w:rsidRPr="0047263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E61434">
        <w:rPr>
          <w:sz w:val="20"/>
          <w:szCs w:val="20"/>
        </w:rPr>
        <w:t>п</w:t>
      </w:r>
      <w:proofErr w:type="spellEnd"/>
      <w:r w:rsidRPr="00E61434">
        <w:rPr>
          <w:sz w:val="20"/>
          <w:szCs w:val="20"/>
        </w:rPr>
        <w:t>)</w:t>
      </w:r>
    </w:p>
    <w:p w:rsidR="00745901" w:rsidRPr="00472637" w:rsidRDefault="00745901" w:rsidP="00745901">
      <w:r w:rsidRPr="00E61434">
        <w:t>(далее - Заявитель), в лице</w:t>
      </w:r>
      <w:r w:rsidRPr="00472637">
        <w:t xml:space="preserve"> ___________________________________________________________,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(ФИО представителя, должность)</w:t>
      </w:r>
    </w:p>
    <w:p w:rsidR="00745901" w:rsidRPr="00472637" w:rsidRDefault="00745901" w:rsidP="00745901">
      <w:pPr>
        <w:jc w:val="both"/>
      </w:pPr>
      <w:proofErr w:type="gramStart"/>
      <w:r w:rsidRPr="00472637">
        <w:t>действующего</w:t>
      </w:r>
      <w:proofErr w:type="gramEnd"/>
      <w:r w:rsidRPr="00472637">
        <w:t xml:space="preserve"> на основании__________________________________________________________</w:t>
      </w:r>
    </w:p>
    <w:p w:rsidR="00745901" w:rsidRPr="00E61434" w:rsidRDefault="00745901" w:rsidP="00745901">
      <w:pPr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</w:t>
      </w:r>
      <w:r w:rsidR="00E61434">
        <w:rPr>
          <w:sz w:val="20"/>
          <w:szCs w:val="20"/>
        </w:rPr>
        <w:t xml:space="preserve">                     </w:t>
      </w:r>
      <w:r w:rsidRPr="00E61434">
        <w:rPr>
          <w:sz w:val="20"/>
          <w:szCs w:val="20"/>
        </w:rPr>
        <w:t xml:space="preserve">       (номер и дата документа, подтверждающего полномочия)</w:t>
      </w:r>
    </w:p>
    <w:p w:rsidR="00745901" w:rsidRPr="00472637" w:rsidRDefault="00745901" w:rsidP="0074590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 xml:space="preserve">прошу принять настоящую заявку на участие в Аукционе, проводимого 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 w:rsidR="004F34AE" w:rsidRPr="00472637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472637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проведении Аукциона  </w:t>
      </w:r>
      <w:r w:rsidR="00741E2E"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Pr="00472637">
        <w:rPr>
          <w:rFonts w:ascii="Times New Roman" w:hAnsi="Times New Roman" w:cs="Times New Roman"/>
          <w:sz w:val="24"/>
          <w:szCs w:val="24"/>
        </w:rPr>
        <w:t xml:space="preserve">земельного участка, опубликованном в  </w:t>
      </w:r>
      <w:r w:rsidR="008632CC" w:rsidRPr="00472637">
        <w:rPr>
          <w:rFonts w:ascii="Times New Roman" w:hAnsi="Times New Roman" w:cs="Times New Roman"/>
          <w:sz w:val="24"/>
          <w:szCs w:val="24"/>
        </w:rPr>
        <w:t>информационном бюллетене «Вестник»</w:t>
      </w:r>
      <w:r w:rsidRPr="00472637">
        <w:rPr>
          <w:rFonts w:ascii="Times New Roman" w:hAnsi="Times New Roman" w:cs="Times New Roman"/>
          <w:sz w:val="24"/>
          <w:szCs w:val="24"/>
        </w:rPr>
        <w:t xml:space="preserve">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 с чем принимаю на себя, следующие обязательства:</w:t>
      </w:r>
    </w:p>
    <w:p w:rsidR="00745901" w:rsidRPr="00472637" w:rsidRDefault="00745901" w:rsidP="00745901">
      <w:pPr>
        <w:ind w:firstLine="567"/>
        <w:jc w:val="both"/>
      </w:pPr>
      <w:r w:rsidRPr="00472637">
        <w:t xml:space="preserve">1. Подписать направленный администрацией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проект договора </w:t>
      </w:r>
      <w:r w:rsidR="008D3AB9">
        <w:t>купли-продажи</w:t>
      </w:r>
      <w:r w:rsidRPr="00472637">
        <w:t xml:space="preserve"> земельного участка в случае признания победителем Аукциона или единственным принявшим участие в Аукционе его участником.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 xml:space="preserve">2. Нести материальную ответственность в виде </w:t>
      </w:r>
      <w:proofErr w:type="spellStart"/>
      <w:r w:rsidRPr="00472637">
        <w:t>невозврата</w:t>
      </w:r>
      <w:proofErr w:type="spellEnd"/>
      <w:r w:rsidRPr="00472637">
        <w:t xml:space="preserve"> внесенного для участия в Аукционе задатка за уклонение или прямой отказ от заключения договора  </w:t>
      </w:r>
      <w:r w:rsidR="008D3AB9">
        <w:t>купли-продажи</w:t>
      </w:r>
      <w:r w:rsidRPr="00472637">
        <w:t xml:space="preserve">  земельного участка.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  <w:outlineLvl w:val="0"/>
        <w:rPr>
          <w:b/>
        </w:rPr>
      </w:pPr>
      <w:r w:rsidRPr="00472637">
        <w:rPr>
          <w:b/>
        </w:rPr>
        <w:t>Адрес и банковские реквизиты Заявителя</w:t>
      </w:r>
      <w:r w:rsidRPr="00472637">
        <w:t xml:space="preserve"> (для возврата задатка)</w:t>
      </w:r>
      <w:r w:rsidRPr="00472637">
        <w:rPr>
          <w:b/>
        </w:rPr>
        <w:t>:</w:t>
      </w:r>
    </w:p>
    <w:p w:rsidR="00745901" w:rsidRPr="00472637" w:rsidRDefault="00745901" w:rsidP="00745901">
      <w:pPr>
        <w:tabs>
          <w:tab w:val="left" w:pos="0"/>
        </w:tabs>
        <w:jc w:val="both"/>
        <w:rPr>
          <w:b/>
        </w:rPr>
      </w:pPr>
      <w:r w:rsidRPr="00472637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>Приложения:</w:t>
      </w: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1.</w:t>
      </w:r>
      <w:r w:rsidR="00A7747B">
        <w:t>_______________________________________________________________;</w:t>
      </w:r>
    </w:p>
    <w:p w:rsidR="003F24F2" w:rsidRPr="00472637" w:rsidRDefault="00745901" w:rsidP="00745901">
      <w:pPr>
        <w:tabs>
          <w:tab w:val="left" w:pos="0"/>
        </w:tabs>
        <w:jc w:val="both"/>
      </w:pPr>
      <w:r w:rsidRPr="00472637">
        <w:t xml:space="preserve">2. </w:t>
      </w:r>
      <w:r w:rsidR="00A7747B">
        <w:t>______________________________________________________________;</w:t>
      </w:r>
    </w:p>
    <w:p w:rsidR="00472637" w:rsidRPr="00472637" w:rsidRDefault="00745901" w:rsidP="00472637">
      <w:pPr>
        <w:pStyle w:val="a3"/>
        <w:rPr>
          <w:szCs w:val="24"/>
        </w:rPr>
      </w:pPr>
      <w:r w:rsidRPr="00472637">
        <w:rPr>
          <w:szCs w:val="24"/>
        </w:rPr>
        <w:t xml:space="preserve">3. </w:t>
      </w:r>
      <w:r w:rsidR="00A7747B">
        <w:rPr>
          <w:szCs w:val="24"/>
        </w:rPr>
        <w:t>______________________________________________________________</w:t>
      </w:r>
      <w:r w:rsidR="00472637" w:rsidRPr="00472637">
        <w:rPr>
          <w:szCs w:val="24"/>
        </w:rPr>
        <w:t>;</w:t>
      </w:r>
    </w:p>
    <w:p w:rsidR="00472637" w:rsidRPr="00472637" w:rsidRDefault="00A7747B" w:rsidP="00472637">
      <w:pPr>
        <w:tabs>
          <w:tab w:val="left" w:pos="0"/>
        </w:tabs>
        <w:jc w:val="both"/>
      </w:pPr>
      <w:r>
        <w:t>4.</w:t>
      </w:r>
      <w:r w:rsidR="00472637" w:rsidRPr="00472637">
        <w:t xml:space="preserve"> </w:t>
      </w:r>
      <w:r>
        <w:t>_____________________________________________________________</w:t>
      </w:r>
      <w:r w:rsidR="00472637" w:rsidRPr="00472637">
        <w:t>.</w:t>
      </w:r>
    </w:p>
    <w:p w:rsidR="00745901" w:rsidRPr="00472637" w:rsidRDefault="00745901" w:rsidP="00472637">
      <w:pPr>
        <w:tabs>
          <w:tab w:val="left" w:pos="0"/>
        </w:tabs>
        <w:ind w:firstLine="567"/>
        <w:jc w:val="both"/>
      </w:pPr>
      <w:proofErr w:type="gramStart"/>
      <w:r w:rsidRPr="00472637">
        <w:t xml:space="preserve">Даю согласие администрации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</w:t>
      </w:r>
      <w:r w:rsidRPr="00472637">
        <w:lastRenderedPageBreak/>
        <w:t>вышеуказанных способов обработки данных приведено в Федеральном закон от 27.07.2006</w:t>
      </w:r>
      <w:proofErr w:type="gramEnd"/>
      <w:r w:rsidRPr="00472637">
        <w:t xml:space="preserve"> года № 152-ФЗ «О персональных данных».</w:t>
      </w:r>
    </w:p>
    <w:p w:rsidR="00745901" w:rsidRPr="00472637" w:rsidRDefault="00745901" w:rsidP="00745901">
      <w:pPr>
        <w:spacing w:line="200" w:lineRule="atLeast"/>
        <w:ind w:firstLine="567"/>
        <w:jc w:val="both"/>
      </w:pPr>
      <w:r w:rsidRPr="00472637"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A5C29" w:rsidRPr="00472637" w:rsidRDefault="00FA5C29" w:rsidP="00745901">
      <w:pPr>
        <w:spacing w:line="200" w:lineRule="atLeast"/>
        <w:ind w:firstLine="567"/>
        <w:jc w:val="both"/>
      </w:pP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Подпись Заявителя</w:t>
      </w:r>
      <w:proofErr w:type="gramStart"/>
      <w:r w:rsidRPr="00472637">
        <w:t>:  _______________________      (________________________)</w:t>
      </w:r>
      <w:proofErr w:type="gramEnd"/>
    </w:p>
    <w:p w:rsidR="00745901" w:rsidRPr="00E61434" w:rsidRDefault="00745901" w:rsidP="00745901">
      <w:pPr>
        <w:tabs>
          <w:tab w:val="left" w:pos="0"/>
        </w:tabs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                  (подпись)            </w:t>
      </w:r>
      <w:r w:rsidR="00E61434">
        <w:rPr>
          <w:sz w:val="20"/>
          <w:szCs w:val="20"/>
        </w:rPr>
        <w:t xml:space="preserve">                         </w:t>
      </w:r>
      <w:r w:rsidRPr="00E61434">
        <w:rPr>
          <w:sz w:val="20"/>
          <w:szCs w:val="20"/>
        </w:rPr>
        <w:t xml:space="preserve">  (Фамилия и инициалы)                                     </w:t>
      </w:r>
    </w:p>
    <w:p w:rsidR="00FC6FA1" w:rsidRPr="00472637" w:rsidRDefault="00FC6FA1" w:rsidP="00745901">
      <w:pPr>
        <w:tabs>
          <w:tab w:val="left" w:pos="0"/>
        </w:tabs>
        <w:jc w:val="both"/>
        <w:outlineLvl w:val="0"/>
      </w:pPr>
    </w:p>
    <w:p w:rsidR="00FC6FA1" w:rsidRPr="00370CDC" w:rsidRDefault="00FC6FA1" w:rsidP="00745901">
      <w:pPr>
        <w:tabs>
          <w:tab w:val="left" w:pos="0"/>
        </w:tabs>
        <w:jc w:val="both"/>
        <w:outlineLvl w:val="0"/>
        <w:rPr>
          <w:sz w:val="22"/>
          <w:szCs w:val="22"/>
        </w:rPr>
      </w:pPr>
    </w:p>
    <w:p w:rsidR="00745901" w:rsidRPr="00370CDC" w:rsidRDefault="00745901" w:rsidP="00745901">
      <w:pPr>
        <w:tabs>
          <w:tab w:val="left" w:pos="0"/>
        </w:tabs>
        <w:jc w:val="both"/>
      </w:pPr>
    </w:p>
    <w:p w:rsidR="006C008A" w:rsidRDefault="006C008A"/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044EC0"/>
    <w:rsid w:val="001135A3"/>
    <w:rsid w:val="0018069D"/>
    <w:rsid w:val="00190166"/>
    <w:rsid w:val="00221AE4"/>
    <w:rsid w:val="0027637E"/>
    <w:rsid w:val="00351E12"/>
    <w:rsid w:val="0035598D"/>
    <w:rsid w:val="003C5D7E"/>
    <w:rsid w:val="003F24F2"/>
    <w:rsid w:val="00453FC6"/>
    <w:rsid w:val="00472637"/>
    <w:rsid w:val="004A2AB2"/>
    <w:rsid w:val="004F34AE"/>
    <w:rsid w:val="005D391E"/>
    <w:rsid w:val="006148A5"/>
    <w:rsid w:val="006C008A"/>
    <w:rsid w:val="006E6619"/>
    <w:rsid w:val="006E6683"/>
    <w:rsid w:val="00741E2E"/>
    <w:rsid w:val="00745901"/>
    <w:rsid w:val="008632CC"/>
    <w:rsid w:val="008D3AB9"/>
    <w:rsid w:val="0095208A"/>
    <w:rsid w:val="00963F92"/>
    <w:rsid w:val="009F279E"/>
    <w:rsid w:val="00A7747B"/>
    <w:rsid w:val="00B1436A"/>
    <w:rsid w:val="00C05102"/>
    <w:rsid w:val="00C36442"/>
    <w:rsid w:val="00C603D2"/>
    <w:rsid w:val="00D65EB3"/>
    <w:rsid w:val="00E45F05"/>
    <w:rsid w:val="00E61434"/>
    <w:rsid w:val="00ED6485"/>
    <w:rsid w:val="00FA5C29"/>
    <w:rsid w:val="00FC6FA1"/>
    <w:rsid w:val="00FD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3">
    <w:name w:val="No Spacing"/>
    <w:uiPriority w:val="1"/>
    <w:qFormat/>
    <w:rsid w:val="00472637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6</cp:revision>
  <cp:lastPrinted>2024-10-10T06:53:00Z</cp:lastPrinted>
  <dcterms:created xsi:type="dcterms:W3CDTF">2022-06-29T10:28:00Z</dcterms:created>
  <dcterms:modified xsi:type="dcterms:W3CDTF">2024-10-10T06:55:00Z</dcterms:modified>
</cp:coreProperties>
</file>